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525D" w14:textId="5DBD0E25" w:rsidR="00D51D27" w:rsidRDefault="00D51D27" w:rsidP="00D879D8">
      <w:pPr>
        <w:rPr>
          <w:rFonts w:ascii="Comic Sans MS" w:hAnsi="Comic Sans MS"/>
          <w:sz w:val="28"/>
          <w:szCs w:val="28"/>
        </w:rPr>
      </w:pPr>
    </w:p>
    <w:p w14:paraId="2F9A203B" w14:textId="77777777" w:rsidR="00DD09DF" w:rsidRDefault="00DD09DF" w:rsidP="00DD09DF">
      <w:pPr>
        <w:jc w:val="center"/>
        <w:rPr>
          <w:rFonts w:ascii="Comic Sans MS" w:hAnsi="Comic Sans MS"/>
          <w:sz w:val="28"/>
          <w:szCs w:val="28"/>
        </w:rPr>
      </w:pPr>
    </w:p>
    <w:p w14:paraId="316ABDDB" w14:textId="195BE7A3" w:rsidR="009320ED" w:rsidRDefault="00A223E2" w:rsidP="00DD09DF">
      <w:pPr>
        <w:jc w:val="center"/>
        <w:rPr>
          <w:rFonts w:ascii="Comic Sans MS" w:hAnsi="Comic Sans MS"/>
          <w:b/>
          <w:color w:val="5B9BD5" w:themeColor="accent5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&amp;quot" w:hAnsi="&amp;quot"/>
          <w:noProof/>
          <w:color w:val="0056B3"/>
        </w:rPr>
        <w:drawing>
          <wp:anchor distT="0" distB="0" distL="114300" distR="114300" simplePos="0" relativeHeight="251663360" behindDoc="1" locked="0" layoutInCell="1" allowOverlap="1" wp14:anchorId="2BA984A6" wp14:editId="1C30DB5B">
            <wp:simplePos x="0" y="0"/>
            <wp:positionH relativeFrom="margin">
              <wp:align>left</wp:align>
            </wp:positionH>
            <wp:positionV relativeFrom="paragraph">
              <wp:posOffset>2476</wp:posOffset>
            </wp:positionV>
            <wp:extent cx="2714625" cy="526219"/>
            <wp:effectExtent l="0" t="0" r="0" b="7620"/>
            <wp:wrapNone/>
            <wp:docPr id="2" name="Picture 1" descr="Worrigee Sport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rigee Sport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8B1FA" w14:textId="59C0A9A6" w:rsidR="00A223E2" w:rsidRDefault="00A223E2" w:rsidP="009320ED">
      <w:pPr>
        <w:tabs>
          <w:tab w:val="left" w:pos="8610"/>
        </w:tabs>
        <w:spacing w:after="0"/>
        <w:jc w:val="center"/>
        <w:rPr>
          <w:rFonts w:ascii="Comic Sans MS" w:hAnsi="Comic Sans MS"/>
          <w:b/>
          <w:color w:val="5B9BD5" w:themeColor="accent5"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88F8508" w14:textId="77777777" w:rsidR="0013321B" w:rsidRDefault="0013321B" w:rsidP="00D879D8">
      <w:pPr>
        <w:tabs>
          <w:tab w:val="left" w:pos="8610"/>
        </w:tabs>
        <w:spacing w:after="0"/>
        <w:jc w:val="center"/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</w:p>
    <w:p w14:paraId="71A4DDAE" w14:textId="155C7F62" w:rsidR="004B63BC" w:rsidRPr="006B5371" w:rsidRDefault="00D879D8" w:rsidP="00D879D8">
      <w:pPr>
        <w:tabs>
          <w:tab w:val="left" w:pos="8610"/>
        </w:tabs>
        <w:spacing w:after="0"/>
        <w:jc w:val="center"/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6B5371"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INA</w:t>
      </w:r>
      <w:r w:rsidR="005811E5"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U</w:t>
      </w:r>
      <w:r w:rsidRPr="006B5371"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GURAL </w:t>
      </w:r>
      <w:r w:rsidR="006B5371"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WORRIGEE LINKS </w:t>
      </w:r>
      <w:r w:rsidRPr="006B5371"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WOMEN’S</w:t>
      </w:r>
      <w:r w:rsidR="004B63BC" w:rsidRPr="006B5371">
        <w:rPr>
          <w:rFonts w:ascii="Comic Sans MS" w:hAnsi="Comic Sans MS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12700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OPEN</w:t>
      </w:r>
    </w:p>
    <w:p w14:paraId="2EFDE41C" w14:textId="1C0FBEAB" w:rsidR="004B63BC" w:rsidRPr="00D43495" w:rsidRDefault="00D73495" w:rsidP="00811866">
      <w:pPr>
        <w:tabs>
          <w:tab w:val="left" w:pos="8610"/>
        </w:tabs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Divisions 1 &amp; 2 - 18 Hole Stroke Event, Division 3 - Stableford</w:t>
      </w:r>
    </w:p>
    <w:p w14:paraId="33208979" w14:textId="46F646BC" w:rsidR="004B63BC" w:rsidRPr="0013321B" w:rsidRDefault="00406781" w:rsidP="00811866">
      <w:pPr>
        <w:pBdr>
          <w:bottom w:val="single" w:sz="4" w:space="1" w:color="auto"/>
        </w:pBdr>
        <w:tabs>
          <w:tab w:val="left" w:pos="8610"/>
        </w:tabs>
        <w:spacing w:after="0"/>
        <w:jc w:val="center"/>
        <w:rPr>
          <w:rFonts w:ascii="Comic Sans MS" w:hAnsi="Comic Sans MS"/>
          <w:sz w:val="20"/>
          <w:szCs w:val="20"/>
        </w:rPr>
      </w:pPr>
      <w:r w:rsidRPr="0013321B">
        <w:rPr>
          <w:rFonts w:ascii="Comic Sans MS" w:hAnsi="Comic Sans MS"/>
          <w:sz w:val="20"/>
          <w:szCs w:val="20"/>
        </w:rPr>
        <w:t xml:space="preserve">7.30am Registration &amp; Morning Tea - </w:t>
      </w:r>
      <w:r w:rsidR="00D73495" w:rsidRPr="0013321B">
        <w:rPr>
          <w:rFonts w:ascii="Comic Sans MS" w:hAnsi="Comic Sans MS"/>
          <w:sz w:val="20"/>
          <w:szCs w:val="20"/>
        </w:rPr>
        <w:t>8.30am shotgun start</w:t>
      </w:r>
    </w:p>
    <w:p w14:paraId="34214BAB" w14:textId="5314ECD5" w:rsidR="00811866" w:rsidRPr="00D43495" w:rsidRDefault="00811866" w:rsidP="00811866">
      <w:pPr>
        <w:tabs>
          <w:tab w:val="left" w:pos="8610"/>
        </w:tabs>
        <w:spacing w:after="0"/>
        <w:rPr>
          <w:sz w:val="20"/>
          <w:szCs w:val="20"/>
        </w:rPr>
      </w:pPr>
    </w:p>
    <w:p w14:paraId="5BA142B1" w14:textId="5B2C8BC0" w:rsidR="004B63BC" w:rsidRPr="00D43495" w:rsidRDefault="001A2231" w:rsidP="00811866"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DATE: 15 SEPTEMBER 2024</w:t>
      </w:r>
    </w:p>
    <w:p w14:paraId="413F81ED" w14:textId="02617FF5" w:rsidR="001428F3" w:rsidRPr="00D43495" w:rsidRDefault="001A2231" w:rsidP="00811866"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ENTRIES CLOSE:  1 SEPTEMBER 2024</w:t>
      </w:r>
    </w:p>
    <w:p w14:paraId="3C60EC39" w14:textId="77777777" w:rsidR="004B180A" w:rsidRDefault="006A781C" w:rsidP="00811866">
      <w:pPr>
        <w:tabs>
          <w:tab w:val="left" w:pos="8610"/>
        </w:tabs>
        <w:spacing w:after="0"/>
        <w:rPr>
          <w:sz w:val="20"/>
          <w:szCs w:val="20"/>
        </w:rPr>
      </w:pPr>
      <w:r w:rsidRPr="00D43495">
        <w:rPr>
          <w:sz w:val="20"/>
          <w:szCs w:val="20"/>
        </w:rPr>
        <w:t>Entry fee per player</w:t>
      </w:r>
      <w:r w:rsidR="008030F6" w:rsidRPr="00D43495">
        <w:rPr>
          <w:sz w:val="20"/>
          <w:szCs w:val="20"/>
        </w:rPr>
        <w:t>:</w:t>
      </w:r>
      <w:r w:rsidR="008030F6" w:rsidRPr="00D73495">
        <w:rPr>
          <w:b/>
          <w:bCs/>
          <w:sz w:val="20"/>
          <w:szCs w:val="20"/>
        </w:rPr>
        <w:t xml:space="preserve"> </w:t>
      </w:r>
      <w:r w:rsidR="00D73495" w:rsidRPr="00D73495">
        <w:rPr>
          <w:b/>
          <w:bCs/>
          <w:sz w:val="20"/>
          <w:szCs w:val="20"/>
        </w:rPr>
        <w:t xml:space="preserve">Members </w:t>
      </w:r>
      <w:r w:rsidR="001947B9" w:rsidRPr="00D73495">
        <w:rPr>
          <w:b/>
          <w:bCs/>
          <w:sz w:val="20"/>
          <w:szCs w:val="20"/>
        </w:rPr>
        <w:t>$</w:t>
      </w:r>
      <w:r w:rsidR="00D43495" w:rsidRPr="00D73495">
        <w:rPr>
          <w:b/>
          <w:bCs/>
          <w:sz w:val="20"/>
          <w:szCs w:val="20"/>
        </w:rPr>
        <w:t>3</w:t>
      </w:r>
      <w:r w:rsidR="00D73495" w:rsidRPr="00D73495">
        <w:rPr>
          <w:b/>
          <w:bCs/>
          <w:sz w:val="20"/>
          <w:szCs w:val="20"/>
        </w:rPr>
        <w:t>5</w:t>
      </w:r>
      <w:r w:rsidR="001947B9" w:rsidRPr="00D73495">
        <w:rPr>
          <w:b/>
          <w:bCs/>
          <w:sz w:val="20"/>
          <w:szCs w:val="20"/>
        </w:rPr>
        <w:t>.00</w:t>
      </w:r>
      <w:r w:rsidR="00D73495" w:rsidRPr="00D73495">
        <w:rPr>
          <w:b/>
          <w:bCs/>
          <w:sz w:val="20"/>
          <w:szCs w:val="20"/>
        </w:rPr>
        <w:t>, Visitors $45.00</w:t>
      </w:r>
      <w:r w:rsidR="00F074F3" w:rsidRPr="00D43495">
        <w:rPr>
          <w:sz w:val="20"/>
          <w:szCs w:val="20"/>
        </w:rPr>
        <w:t xml:space="preserve"> (</w:t>
      </w:r>
      <w:r w:rsidR="00D73495">
        <w:rPr>
          <w:sz w:val="20"/>
          <w:szCs w:val="20"/>
        </w:rPr>
        <w:t>Morning Tea &amp; BBQ Lunch Included</w:t>
      </w:r>
      <w:r w:rsidR="00F074F3" w:rsidRPr="00D43495">
        <w:rPr>
          <w:sz w:val="20"/>
          <w:szCs w:val="20"/>
        </w:rPr>
        <w:t>)</w:t>
      </w:r>
    </w:p>
    <w:p w14:paraId="30D5A99B" w14:textId="15A6D5B3" w:rsidR="006E7E8D" w:rsidRPr="00D43495" w:rsidRDefault="00D73495" w:rsidP="00811866">
      <w:pPr>
        <w:tabs>
          <w:tab w:val="left" w:pos="86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B5" w:rsidRPr="00CE40B5">
        <w:rPr>
          <w:noProof/>
        </w:rPr>
        <w:t xml:space="preserve"> </w:t>
      </w:r>
    </w:p>
    <w:p w14:paraId="717468EF" w14:textId="5137CEA4" w:rsidR="004B180A" w:rsidRPr="004B180A" w:rsidRDefault="004B180A" w:rsidP="00811866">
      <w:pPr>
        <w:tabs>
          <w:tab w:val="left" w:pos="8610"/>
        </w:tabs>
        <w:spacing w:after="0"/>
        <w:rPr>
          <w:sz w:val="20"/>
          <w:szCs w:val="20"/>
          <w:u w:val="single"/>
        </w:rPr>
      </w:pPr>
      <w:r w:rsidRPr="004B180A">
        <w:rPr>
          <w:sz w:val="20"/>
          <w:szCs w:val="20"/>
          <w:u w:val="single"/>
        </w:rPr>
        <w:t>RETURN ENTRY FORM TO:</w:t>
      </w:r>
    </w:p>
    <w:p w14:paraId="378B3109" w14:textId="6AA0EA18" w:rsidR="003E3292" w:rsidRPr="00D43495" w:rsidRDefault="00D43495" w:rsidP="00811866">
      <w:pPr>
        <w:tabs>
          <w:tab w:val="left" w:pos="8610"/>
        </w:tabs>
        <w:spacing w:after="0"/>
        <w:rPr>
          <w:sz w:val="20"/>
          <w:szCs w:val="20"/>
        </w:rPr>
      </w:pPr>
      <w:r w:rsidRPr="00D43495">
        <w:rPr>
          <w:sz w:val="20"/>
          <w:szCs w:val="20"/>
        </w:rPr>
        <w:t>Jan Murdoch</w:t>
      </w:r>
    </w:p>
    <w:p w14:paraId="596BE4FE" w14:textId="509F9D9A" w:rsidR="009320ED" w:rsidRPr="00D73495" w:rsidRDefault="003E3292" w:rsidP="00811866">
      <w:pPr>
        <w:tabs>
          <w:tab w:val="left" w:pos="8610"/>
        </w:tabs>
        <w:spacing w:after="0"/>
        <w:rPr>
          <w:sz w:val="20"/>
          <w:szCs w:val="20"/>
        </w:rPr>
      </w:pPr>
      <w:r w:rsidRPr="00D43495">
        <w:rPr>
          <w:sz w:val="20"/>
          <w:szCs w:val="20"/>
        </w:rPr>
        <w:t>Secretary</w:t>
      </w:r>
    </w:p>
    <w:p w14:paraId="258EADB0" w14:textId="638751AD" w:rsidR="00D43495" w:rsidRPr="0013321B" w:rsidRDefault="00486704" w:rsidP="00811866">
      <w:pPr>
        <w:tabs>
          <w:tab w:val="left" w:pos="8610"/>
        </w:tabs>
        <w:spacing w:after="0"/>
        <w:rPr>
          <w:rStyle w:val="Hyperlink"/>
          <w:rFonts w:ascii="Helvetica" w:hAnsi="Helvetica"/>
          <w:color w:val="auto"/>
          <w:sz w:val="20"/>
          <w:szCs w:val="20"/>
        </w:rPr>
      </w:pPr>
      <w:r>
        <w:t xml:space="preserve">EMAIL: </w:t>
      </w:r>
      <w:r w:rsidR="001A2231">
        <w:t>pandjmurdoch@bigpond.com</w:t>
      </w:r>
    </w:p>
    <w:p w14:paraId="317C3E04" w14:textId="4072F827" w:rsidR="004B180A" w:rsidRPr="004B180A" w:rsidRDefault="004B180A" w:rsidP="00811866">
      <w:pPr>
        <w:tabs>
          <w:tab w:val="left" w:pos="8610"/>
        </w:tabs>
        <w:spacing w:after="0"/>
        <w:rPr>
          <w:rFonts w:ascii="Helvetica" w:hAnsi="Helvetica"/>
          <w:color w:val="222222"/>
          <w:sz w:val="20"/>
          <w:szCs w:val="20"/>
        </w:rPr>
      </w:pPr>
      <w:r w:rsidRPr="004B180A">
        <w:rPr>
          <w:rStyle w:val="Hyperlink"/>
          <w:rFonts w:ascii="Helvetica" w:hAnsi="Helvetica"/>
          <w:sz w:val="20"/>
          <w:szCs w:val="20"/>
          <w:u w:val="none"/>
        </w:rPr>
        <w:t>_____________________________________________________________________________________________</w:t>
      </w:r>
    </w:p>
    <w:p w14:paraId="4322267D" w14:textId="200CFF69" w:rsidR="00811866" w:rsidRPr="00D43495" w:rsidRDefault="004B180A" w:rsidP="00811866">
      <w:pPr>
        <w:tabs>
          <w:tab w:val="left" w:pos="8610"/>
        </w:tabs>
        <w:spacing w:after="0"/>
        <w:rPr>
          <w:sz w:val="20"/>
          <w:szCs w:val="20"/>
        </w:rPr>
      </w:pPr>
      <w:r w:rsidRPr="004B180A">
        <w:rPr>
          <w:sz w:val="20"/>
          <w:szCs w:val="20"/>
          <w:u w:val="single"/>
        </w:rPr>
        <w:t>EFT PAYMENT</w:t>
      </w:r>
      <w:r>
        <w:rPr>
          <w:sz w:val="20"/>
          <w:szCs w:val="20"/>
        </w:rPr>
        <w:t>:</w:t>
      </w:r>
    </w:p>
    <w:p w14:paraId="63CCBB1C" w14:textId="1464F5E5" w:rsidR="00811866" w:rsidRPr="00D43495" w:rsidRDefault="00811866" w:rsidP="00811866">
      <w:pPr>
        <w:tabs>
          <w:tab w:val="left" w:pos="8610"/>
        </w:tabs>
        <w:spacing w:after="0"/>
        <w:rPr>
          <w:sz w:val="20"/>
          <w:szCs w:val="20"/>
        </w:rPr>
      </w:pPr>
      <w:r w:rsidRPr="00D43495">
        <w:rPr>
          <w:sz w:val="20"/>
          <w:szCs w:val="20"/>
        </w:rPr>
        <w:t>Account Name: Shoalhaven Ex-Service’s Women’s Golf Club</w:t>
      </w:r>
    </w:p>
    <w:p w14:paraId="5A951C57" w14:textId="0DA56CB8" w:rsidR="00811866" w:rsidRPr="00D43495" w:rsidRDefault="00811866" w:rsidP="00811866">
      <w:pPr>
        <w:tabs>
          <w:tab w:val="left" w:pos="8610"/>
        </w:tabs>
        <w:spacing w:after="0"/>
        <w:rPr>
          <w:sz w:val="20"/>
          <w:szCs w:val="20"/>
        </w:rPr>
      </w:pPr>
      <w:r w:rsidRPr="00D43495">
        <w:rPr>
          <w:sz w:val="20"/>
          <w:szCs w:val="20"/>
        </w:rPr>
        <w:t>BSB #: 062-585</w:t>
      </w:r>
    </w:p>
    <w:p w14:paraId="3523F6D0" w14:textId="54D7E0D0" w:rsidR="00811866" w:rsidRPr="00D43495" w:rsidRDefault="00811866" w:rsidP="00811866">
      <w:pPr>
        <w:tabs>
          <w:tab w:val="left" w:pos="8610"/>
        </w:tabs>
        <w:spacing w:after="0"/>
        <w:rPr>
          <w:sz w:val="20"/>
          <w:szCs w:val="20"/>
        </w:rPr>
      </w:pPr>
      <w:r w:rsidRPr="00D43495">
        <w:rPr>
          <w:sz w:val="20"/>
          <w:szCs w:val="20"/>
        </w:rPr>
        <w:t>Account #: 1045-8060</w:t>
      </w:r>
    </w:p>
    <w:p w14:paraId="368A3E77" w14:textId="0496FE51" w:rsidR="00811866" w:rsidRPr="0013321B" w:rsidRDefault="00811866" w:rsidP="00811866">
      <w:pPr>
        <w:tabs>
          <w:tab w:val="left" w:pos="8610"/>
        </w:tabs>
        <w:spacing w:after="0"/>
        <w:rPr>
          <w:sz w:val="20"/>
          <w:szCs w:val="20"/>
        </w:rPr>
      </w:pPr>
      <w:r w:rsidRPr="00D43495">
        <w:rPr>
          <w:sz w:val="20"/>
          <w:szCs w:val="20"/>
        </w:rPr>
        <w:t xml:space="preserve">Reference: </w:t>
      </w:r>
      <w:r w:rsidRPr="0013321B">
        <w:rPr>
          <w:sz w:val="20"/>
          <w:szCs w:val="20"/>
        </w:rPr>
        <w:t>“</w:t>
      </w:r>
      <w:r w:rsidR="00406781" w:rsidRPr="0013321B">
        <w:rPr>
          <w:b/>
          <w:sz w:val="20"/>
          <w:szCs w:val="20"/>
        </w:rPr>
        <w:t xml:space="preserve">Open &amp; </w:t>
      </w:r>
      <w:r w:rsidR="00D43495" w:rsidRPr="0013321B">
        <w:rPr>
          <w:b/>
          <w:sz w:val="20"/>
          <w:szCs w:val="20"/>
        </w:rPr>
        <w:t>Surname</w:t>
      </w:r>
      <w:r w:rsidRPr="0013321B">
        <w:rPr>
          <w:sz w:val="20"/>
          <w:szCs w:val="20"/>
        </w:rPr>
        <w:t>”</w:t>
      </w:r>
    </w:p>
    <w:p w14:paraId="6D1B480C" w14:textId="77777777" w:rsidR="009320ED" w:rsidRPr="00D43495" w:rsidRDefault="009320ED" w:rsidP="00811866">
      <w:pPr>
        <w:tabs>
          <w:tab w:val="left" w:pos="8610"/>
        </w:tabs>
        <w:spacing w:after="0"/>
        <w:rPr>
          <w:sz w:val="20"/>
          <w:szCs w:val="2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672"/>
        <w:gridCol w:w="2790"/>
        <w:gridCol w:w="2610"/>
        <w:gridCol w:w="1170"/>
        <w:gridCol w:w="2070"/>
      </w:tblGrid>
      <w:tr w:rsidR="00D879D8" w14:paraId="6048B4C2" w14:textId="3FF4FCEC" w:rsidTr="0013321B">
        <w:tc>
          <w:tcPr>
            <w:tcW w:w="1672" w:type="dxa"/>
          </w:tcPr>
          <w:p w14:paraId="12035932" w14:textId="0A632CB9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  <w:r>
              <w:t>GOLF LINK #</w:t>
            </w:r>
          </w:p>
        </w:tc>
        <w:tc>
          <w:tcPr>
            <w:tcW w:w="2790" w:type="dxa"/>
          </w:tcPr>
          <w:p w14:paraId="25817DA6" w14:textId="7917ECD8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  <w:r>
              <w:t>SURNAME</w:t>
            </w:r>
          </w:p>
        </w:tc>
        <w:tc>
          <w:tcPr>
            <w:tcW w:w="2610" w:type="dxa"/>
          </w:tcPr>
          <w:p w14:paraId="73BE22C4" w14:textId="61ACEAD6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  <w:r>
              <w:t>FIRST NAME</w:t>
            </w:r>
          </w:p>
        </w:tc>
        <w:tc>
          <w:tcPr>
            <w:tcW w:w="1170" w:type="dxa"/>
          </w:tcPr>
          <w:p w14:paraId="3497B530" w14:textId="5C2E9279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  <w:r>
              <w:t>GA H’CAP</w:t>
            </w:r>
          </w:p>
        </w:tc>
        <w:tc>
          <w:tcPr>
            <w:tcW w:w="2070" w:type="dxa"/>
          </w:tcPr>
          <w:p w14:paraId="3B0EC8E8" w14:textId="5003A0F3" w:rsidR="00D73495" w:rsidRDefault="00D73495" w:rsidP="00D73495">
            <w:pPr>
              <w:tabs>
                <w:tab w:val="left" w:pos="8610"/>
              </w:tabs>
              <w:spacing w:after="120"/>
              <w:jc w:val="center"/>
            </w:pPr>
            <w:r>
              <w:t>DIETARY REQ.</w:t>
            </w:r>
          </w:p>
        </w:tc>
      </w:tr>
      <w:tr w:rsidR="00D879D8" w14:paraId="28754C5E" w14:textId="75B3CA0E" w:rsidTr="0013321B">
        <w:tc>
          <w:tcPr>
            <w:tcW w:w="1672" w:type="dxa"/>
          </w:tcPr>
          <w:p w14:paraId="04DF69D3" w14:textId="3F64422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</w:tcPr>
          <w:p w14:paraId="09EB7CE7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</w:tcPr>
          <w:p w14:paraId="2A2354B4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</w:tcPr>
          <w:p w14:paraId="0D5B73F3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</w:tcPr>
          <w:p w14:paraId="087BE44F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  <w:tr w:rsidR="00D879D8" w14:paraId="0D531694" w14:textId="4F5EAB0D" w:rsidTr="0013321B">
        <w:tc>
          <w:tcPr>
            <w:tcW w:w="1672" w:type="dxa"/>
          </w:tcPr>
          <w:p w14:paraId="29FF465D" w14:textId="7777777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</w:tcPr>
          <w:p w14:paraId="413B30B2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</w:tcPr>
          <w:p w14:paraId="16C7E2C3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</w:tcPr>
          <w:p w14:paraId="7DD4E63D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</w:tcPr>
          <w:p w14:paraId="6B91AE2A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  <w:tr w:rsidR="00D879D8" w14:paraId="527C455D" w14:textId="418DF50E" w:rsidTr="0013321B">
        <w:tc>
          <w:tcPr>
            <w:tcW w:w="1672" w:type="dxa"/>
          </w:tcPr>
          <w:p w14:paraId="119D9CE7" w14:textId="7777777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</w:tcPr>
          <w:p w14:paraId="669900B0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</w:tcPr>
          <w:p w14:paraId="16BC57AD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</w:tcPr>
          <w:p w14:paraId="7DFEE5E9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</w:tcPr>
          <w:p w14:paraId="36C714F4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  <w:tr w:rsidR="00D879D8" w14:paraId="39BCCC51" w14:textId="5635441D" w:rsidTr="0013321B">
        <w:tc>
          <w:tcPr>
            <w:tcW w:w="1672" w:type="dxa"/>
          </w:tcPr>
          <w:p w14:paraId="47AFDE0E" w14:textId="7777777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</w:tcPr>
          <w:p w14:paraId="40E69A0D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</w:tcPr>
          <w:p w14:paraId="69B0ABD4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</w:tcPr>
          <w:p w14:paraId="5482E4E0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</w:tcPr>
          <w:p w14:paraId="3C934522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  <w:tr w:rsidR="00D879D8" w14:paraId="6C53B387" w14:textId="08FC81C1" w:rsidTr="0013321B">
        <w:tc>
          <w:tcPr>
            <w:tcW w:w="1672" w:type="dxa"/>
          </w:tcPr>
          <w:p w14:paraId="63F0C9B5" w14:textId="7777777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</w:tcPr>
          <w:p w14:paraId="2776FDB2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</w:tcPr>
          <w:p w14:paraId="1AEF6072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</w:tcPr>
          <w:p w14:paraId="5A0A8488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</w:tcPr>
          <w:p w14:paraId="608B30D1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  <w:tr w:rsidR="00D879D8" w14:paraId="269D4F44" w14:textId="6C89E4F4" w:rsidTr="0013321B">
        <w:tc>
          <w:tcPr>
            <w:tcW w:w="1672" w:type="dxa"/>
          </w:tcPr>
          <w:p w14:paraId="554C633C" w14:textId="7777777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</w:tcPr>
          <w:p w14:paraId="6E87DCCB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</w:tcPr>
          <w:p w14:paraId="6D2E5C71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</w:tcPr>
          <w:p w14:paraId="0121533D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</w:tcPr>
          <w:p w14:paraId="76830287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  <w:tr w:rsidR="00D879D8" w14:paraId="3C0EF3CE" w14:textId="32A13920" w:rsidTr="0013321B">
        <w:tc>
          <w:tcPr>
            <w:tcW w:w="1672" w:type="dxa"/>
          </w:tcPr>
          <w:p w14:paraId="75EE6AAB" w14:textId="7777777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</w:tcPr>
          <w:p w14:paraId="567F064D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</w:tcPr>
          <w:p w14:paraId="62218C44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</w:tcPr>
          <w:p w14:paraId="6E193C44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</w:tcPr>
          <w:p w14:paraId="5929ED05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  <w:tr w:rsidR="00D879D8" w14:paraId="4037454B" w14:textId="27771615" w:rsidTr="0013321B">
        <w:tc>
          <w:tcPr>
            <w:tcW w:w="1672" w:type="dxa"/>
          </w:tcPr>
          <w:p w14:paraId="5B555B90" w14:textId="7777777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</w:tcPr>
          <w:p w14:paraId="74A69A12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</w:tcPr>
          <w:p w14:paraId="3671A0EC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</w:tcPr>
          <w:p w14:paraId="1E96E6FE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</w:tcPr>
          <w:p w14:paraId="1E285D11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  <w:tr w:rsidR="00D879D8" w14:paraId="7C0FE839" w14:textId="7902552A" w:rsidTr="0013321B">
        <w:tc>
          <w:tcPr>
            <w:tcW w:w="1672" w:type="dxa"/>
          </w:tcPr>
          <w:p w14:paraId="0451ACAE" w14:textId="7777777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</w:tcPr>
          <w:p w14:paraId="4C5A36EC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</w:tcPr>
          <w:p w14:paraId="3BF9DFEA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</w:tcPr>
          <w:p w14:paraId="698A1AA0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</w:tcPr>
          <w:p w14:paraId="722C5B64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  <w:tr w:rsidR="00D879D8" w14:paraId="4ECF1D13" w14:textId="70B069E1" w:rsidTr="0013321B">
        <w:tc>
          <w:tcPr>
            <w:tcW w:w="1672" w:type="dxa"/>
          </w:tcPr>
          <w:p w14:paraId="094CD935" w14:textId="7777777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</w:tcPr>
          <w:p w14:paraId="64357B87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</w:tcPr>
          <w:p w14:paraId="72D0C980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</w:tcPr>
          <w:p w14:paraId="3ADADDEA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</w:tcPr>
          <w:p w14:paraId="7980398A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  <w:tr w:rsidR="00D879D8" w14:paraId="2506BE9C" w14:textId="1F3FC1E8" w:rsidTr="0013321B"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37CEC44" w14:textId="77777777" w:rsidR="00D879D8" w:rsidRDefault="00D879D8" w:rsidP="00D879D8">
            <w:pPr>
              <w:tabs>
                <w:tab w:val="left" w:pos="8610"/>
              </w:tabs>
              <w:spacing w:after="120"/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A80E916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7AB88C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BFEB0C7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4D0B7C8" w14:textId="77777777" w:rsidR="00D879D8" w:rsidRDefault="00D879D8" w:rsidP="00D879D8">
            <w:pPr>
              <w:tabs>
                <w:tab w:val="left" w:pos="8610"/>
              </w:tabs>
              <w:spacing w:after="120"/>
            </w:pPr>
          </w:p>
        </w:tc>
      </w:tr>
    </w:tbl>
    <w:p w14:paraId="1F2594DD" w14:textId="4A64885B" w:rsidR="00406781" w:rsidRDefault="00406781" w:rsidP="00811866">
      <w:pPr>
        <w:tabs>
          <w:tab w:val="left" w:pos="8610"/>
        </w:tabs>
        <w:spacing w:after="120"/>
        <w:rPr>
          <w:b/>
        </w:rPr>
      </w:pPr>
      <w:r>
        <w:rPr>
          <w:b/>
        </w:rPr>
        <w:t>FORM COMPLETED BY:……………………………………………</w:t>
      </w:r>
      <w:r w:rsidR="004B180A">
        <w:rPr>
          <w:b/>
        </w:rPr>
        <w:t xml:space="preserve">   CLUB………………………………………………………………………</w:t>
      </w:r>
    </w:p>
    <w:p w14:paraId="68E49121" w14:textId="77777777" w:rsidR="00406781" w:rsidRDefault="00406781" w:rsidP="00811866">
      <w:pPr>
        <w:tabs>
          <w:tab w:val="left" w:pos="8610"/>
        </w:tabs>
        <w:spacing w:after="120"/>
        <w:rPr>
          <w:b/>
        </w:rPr>
      </w:pPr>
    </w:p>
    <w:p w14:paraId="4DD13ED7" w14:textId="6BCE0471" w:rsidR="00811866" w:rsidRDefault="00486704" w:rsidP="00811866">
      <w:pPr>
        <w:tabs>
          <w:tab w:val="left" w:pos="8610"/>
        </w:tabs>
        <w:spacing w:after="120"/>
        <w:rPr>
          <w:b/>
        </w:rPr>
      </w:pPr>
      <w:r>
        <w:rPr>
          <w:b/>
        </w:rPr>
        <w:t>MOBILE</w:t>
      </w:r>
      <w:r w:rsidR="001A2231">
        <w:rPr>
          <w:b/>
        </w:rPr>
        <w:t xml:space="preserve"> CONTACT</w:t>
      </w:r>
      <w:r>
        <w:rPr>
          <w:b/>
        </w:rPr>
        <w:t xml:space="preserve">: </w:t>
      </w:r>
      <w:r w:rsidR="00406781">
        <w:rPr>
          <w:b/>
        </w:rPr>
        <w:t>………………………………………………………………………………………………………………………………………………….</w:t>
      </w:r>
    </w:p>
    <w:p w14:paraId="70446FF8" w14:textId="77777777" w:rsidR="00406781" w:rsidRPr="001947B9" w:rsidRDefault="00406781" w:rsidP="00811866">
      <w:pPr>
        <w:tabs>
          <w:tab w:val="left" w:pos="8610"/>
        </w:tabs>
        <w:spacing w:after="120"/>
        <w:rPr>
          <w:b/>
        </w:rPr>
      </w:pPr>
    </w:p>
    <w:p w14:paraId="08ACB20E" w14:textId="2D44EE74" w:rsidR="00486704" w:rsidRDefault="008030F6" w:rsidP="00811866">
      <w:pPr>
        <w:tabs>
          <w:tab w:val="left" w:pos="8610"/>
        </w:tabs>
        <w:spacing w:after="120"/>
        <w:rPr>
          <w:b/>
        </w:rPr>
      </w:pPr>
      <w:r w:rsidRPr="001947B9">
        <w:rPr>
          <w:b/>
        </w:rPr>
        <w:t>Venue:  W</w:t>
      </w:r>
      <w:r w:rsidR="00486704">
        <w:rPr>
          <w:b/>
        </w:rPr>
        <w:t xml:space="preserve">orrigee Sports Club, </w:t>
      </w:r>
      <w:r w:rsidR="00406781">
        <w:rPr>
          <w:b/>
        </w:rPr>
        <w:t xml:space="preserve">131 </w:t>
      </w:r>
      <w:r w:rsidRPr="001947B9">
        <w:rPr>
          <w:b/>
        </w:rPr>
        <w:t xml:space="preserve">Greenwell Point Road, Worrigee. </w:t>
      </w:r>
      <w:r w:rsidR="001947B9">
        <w:rPr>
          <w:b/>
        </w:rPr>
        <w:t xml:space="preserve">                  </w:t>
      </w:r>
    </w:p>
    <w:p w14:paraId="0CA55640" w14:textId="4EB46643" w:rsidR="00811866" w:rsidRDefault="008030F6" w:rsidP="00811866">
      <w:pPr>
        <w:tabs>
          <w:tab w:val="left" w:pos="8610"/>
        </w:tabs>
        <w:spacing w:after="120"/>
        <w:rPr>
          <w:b/>
        </w:rPr>
      </w:pPr>
      <w:r w:rsidRPr="001947B9">
        <w:rPr>
          <w:b/>
        </w:rPr>
        <w:t>Golf carts</w:t>
      </w:r>
      <w:r w:rsidR="00486704">
        <w:rPr>
          <w:b/>
        </w:rPr>
        <w:t xml:space="preserve"> </w:t>
      </w:r>
      <w:r w:rsidR="0013321B">
        <w:rPr>
          <w:b/>
        </w:rPr>
        <w:t xml:space="preserve">MUST be </w:t>
      </w:r>
      <w:r w:rsidRPr="001947B9">
        <w:rPr>
          <w:b/>
        </w:rPr>
        <w:t>booked through the Pro-shop on 02 4421 7430</w:t>
      </w:r>
    </w:p>
    <w:sectPr w:rsidR="00811866" w:rsidSect="00A223E2">
      <w:pgSz w:w="11906" w:h="16838"/>
      <w:pgMar w:top="142" w:right="720" w:bottom="142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BC5A" w14:textId="77777777" w:rsidR="001A7659" w:rsidRDefault="001A7659" w:rsidP="00A223E2">
      <w:pPr>
        <w:spacing w:after="0" w:line="240" w:lineRule="auto"/>
      </w:pPr>
      <w:r>
        <w:separator/>
      </w:r>
    </w:p>
  </w:endnote>
  <w:endnote w:type="continuationSeparator" w:id="0">
    <w:p w14:paraId="3D4F9A18" w14:textId="77777777" w:rsidR="001A7659" w:rsidRDefault="001A7659" w:rsidP="00A2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CBE3" w14:textId="77777777" w:rsidR="001A7659" w:rsidRDefault="001A7659" w:rsidP="00A223E2">
      <w:pPr>
        <w:spacing w:after="0" w:line="240" w:lineRule="auto"/>
      </w:pPr>
      <w:r>
        <w:separator/>
      </w:r>
    </w:p>
  </w:footnote>
  <w:footnote w:type="continuationSeparator" w:id="0">
    <w:p w14:paraId="55EFDDC6" w14:textId="77777777" w:rsidR="001A7659" w:rsidRDefault="001A7659" w:rsidP="00A22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BF"/>
    <w:rsid w:val="00041317"/>
    <w:rsid w:val="000741FE"/>
    <w:rsid w:val="00085157"/>
    <w:rsid w:val="0013321B"/>
    <w:rsid w:val="001428F3"/>
    <w:rsid w:val="00155FE7"/>
    <w:rsid w:val="00165F30"/>
    <w:rsid w:val="001947B9"/>
    <w:rsid w:val="001A2231"/>
    <w:rsid w:val="001A7659"/>
    <w:rsid w:val="002005C4"/>
    <w:rsid w:val="002064EF"/>
    <w:rsid w:val="00393A80"/>
    <w:rsid w:val="003E3292"/>
    <w:rsid w:val="00406781"/>
    <w:rsid w:val="00486704"/>
    <w:rsid w:val="004B12F5"/>
    <w:rsid w:val="004B180A"/>
    <w:rsid w:val="004B63BC"/>
    <w:rsid w:val="00500926"/>
    <w:rsid w:val="00565210"/>
    <w:rsid w:val="005811E5"/>
    <w:rsid w:val="005B519E"/>
    <w:rsid w:val="00613174"/>
    <w:rsid w:val="00623413"/>
    <w:rsid w:val="00634996"/>
    <w:rsid w:val="006A781C"/>
    <w:rsid w:val="006B5371"/>
    <w:rsid w:val="006D43C1"/>
    <w:rsid w:val="006E7E8D"/>
    <w:rsid w:val="007700E7"/>
    <w:rsid w:val="008030F6"/>
    <w:rsid w:val="00811866"/>
    <w:rsid w:val="00907F52"/>
    <w:rsid w:val="009320ED"/>
    <w:rsid w:val="009B0AFC"/>
    <w:rsid w:val="009F1C8B"/>
    <w:rsid w:val="00A1089E"/>
    <w:rsid w:val="00A223E2"/>
    <w:rsid w:val="00B415D7"/>
    <w:rsid w:val="00BE3CFC"/>
    <w:rsid w:val="00BE6BEE"/>
    <w:rsid w:val="00C03499"/>
    <w:rsid w:val="00C70798"/>
    <w:rsid w:val="00CE40B5"/>
    <w:rsid w:val="00D43495"/>
    <w:rsid w:val="00D51D27"/>
    <w:rsid w:val="00D73495"/>
    <w:rsid w:val="00D879D8"/>
    <w:rsid w:val="00DD09DF"/>
    <w:rsid w:val="00E7436A"/>
    <w:rsid w:val="00F074F3"/>
    <w:rsid w:val="00F37548"/>
    <w:rsid w:val="00FE6F72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9855F"/>
  <w15:chartTrackingRefBased/>
  <w15:docId w15:val="{E6BEBF1F-1866-4293-83D7-DB7CDB52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8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E2"/>
  </w:style>
  <w:style w:type="paragraph" w:styleId="Footer">
    <w:name w:val="footer"/>
    <w:basedOn w:val="Normal"/>
    <w:link w:val="FooterChar"/>
    <w:uiPriority w:val="99"/>
    <w:unhideWhenUsed/>
    <w:rsid w:val="00A22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orrigeesports.com.a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DF9E-26F8-4F3B-9CCD-9E0374DA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Maiden, Matthew</dc:creator>
  <cp:keywords/>
  <dc:description/>
  <cp:lastModifiedBy>Jan Murdoch</cp:lastModifiedBy>
  <cp:revision>9</cp:revision>
  <cp:lastPrinted>2021-01-14T22:25:00Z</cp:lastPrinted>
  <dcterms:created xsi:type="dcterms:W3CDTF">2024-05-14T05:30:00Z</dcterms:created>
  <dcterms:modified xsi:type="dcterms:W3CDTF">2024-06-10T05:19:00Z</dcterms:modified>
</cp:coreProperties>
</file>