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BC2FA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  <w:t>We are now taking nominations for the Russell Vale Ladies Open 2025 - Monday 8 September.</w:t>
      </w:r>
    </w:p>
    <w:p w14:paraId="60B3A45F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  <w:t>Proudly sponsored by Ray White Woonona</w:t>
      </w:r>
    </w:p>
    <w:p w14:paraId="66B5A926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  <w:t>We hope you can join us!</w:t>
      </w:r>
    </w:p>
    <w:p w14:paraId="6227126F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</w:p>
    <w:p w14:paraId="10612246" w14:textId="7C6D6B3E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noProof/>
          <w:color w:val="242424"/>
          <w:kern w:val="0"/>
          <w:sz w:val="22"/>
          <w:szCs w:val="22"/>
          <w:lang w:eastAsia="en-AU"/>
          <w14:ligatures w14:val="none"/>
        </w:rPr>
        <w:drawing>
          <wp:inline distT="0" distB="0" distL="0" distR="0" wp14:anchorId="77000FBA" wp14:editId="0CB835CB">
            <wp:extent cx="1257300" cy="297180"/>
            <wp:effectExtent l="0" t="0" r="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C93D2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</w:p>
    <w:p w14:paraId="556FC890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  <w:t>Entry - $40 (includes golf and lunch)</w:t>
      </w:r>
    </w:p>
    <w:p w14:paraId="3C6E1E18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  <w:t>Competition - Stableford event across all grades</w:t>
      </w:r>
    </w:p>
    <w:p w14:paraId="67855A21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  <w:t>Shotgun start - 8.00 am</w:t>
      </w:r>
    </w:p>
    <w:p w14:paraId="01DF94E9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  <w:t>Capped at 80 Players</w:t>
      </w:r>
    </w:p>
    <w:p w14:paraId="796057DA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  <w:t>$1000 in prizes</w:t>
      </w:r>
    </w:p>
    <w:p w14:paraId="001742A8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</w:p>
    <w:p w14:paraId="1764E633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  <w:t>To register:</w:t>
      </w:r>
    </w:p>
    <w:p w14:paraId="14DFEABA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b/>
          <w:bCs/>
          <w:color w:val="242424"/>
          <w:kern w:val="0"/>
          <w:sz w:val="22"/>
          <w:szCs w:val="22"/>
          <w:lang w:eastAsia="en-AU"/>
          <w14:ligatures w14:val="none"/>
        </w:rPr>
        <w:t>Option 1</w:t>
      </w:r>
    </w:p>
    <w:p w14:paraId="6D3CAB8A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  <w:t>Click on the following link and complete the form and submit.</w:t>
      </w:r>
    </w:p>
    <w:p w14:paraId="4B8DD033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hyperlink r:id="rId5" w:tgtFrame="_blank" w:tooltip="Original URL: https://forms.office.com/r/SryhXt30BB. Click or tap if you trust this link." w:history="1">
        <w:r w:rsidRPr="00C62C7C">
          <w:rPr>
            <w:rFonts w:ascii="Aptos" w:eastAsia="Times New Roman" w:hAnsi="Aptos" w:cs="Segoe UI"/>
            <w:color w:val="0000FF"/>
            <w:kern w:val="0"/>
            <w:sz w:val="22"/>
            <w:szCs w:val="22"/>
            <w:u w:val="single"/>
            <w:bdr w:val="none" w:sz="0" w:space="0" w:color="auto" w:frame="1"/>
            <w:lang w:eastAsia="en-AU"/>
            <w14:ligatures w14:val="none"/>
          </w:rPr>
          <w:t>Russell Vale Ladies Open 2025 - Nomination Form</w:t>
        </w:r>
      </w:hyperlink>
    </w:p>
    <w:p w14:paraId="1A79211A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</w:p>
    <w:p w14:paraId="33F79D7D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b/>
          <w:bCs/>
          <w:color w:val="242424"/>
          <w:kern w:val="0"/>
          <w:sz w:val="22"/>
          <w:szCs w:val="22"/>
          <w:lang w:eastAsia="en-AU"/>
          <w14:ligatures w14:val="none"/>
        </w:rPr>
        <w:t>Option 2</w:t>
      </w:r>
    </w:p>
    <w:p w14:paraId="3D61A358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  <w:t>Complete the attached nomination form and return to Allyson Fisher (</w:t>
      </w:r>
      <w:hyperlink r:id="rId6" w:tooltip="mailto:lcaptain@russellvalegolfclub.com.au" w:history="1">
        <w:r w:rsidRPr="00C62C7C">
          <w:rPr>
            <w:rFonts w:ascii="Aptos" w:eastAsia="Times New Roman" w:hAnsi="Aptos" w:cs="Segoe UI"/>
            <w:color w:val="0000FF"/>
            <w:kern w:val="0"/>
            <w:sz w:val="22"/>
            <w:szCs w:val="22"/>
            <w:u w:val="single"/>
            <w:bdr w:val="none" w:sz="0" w:space="0" w:color="auto" w:frame="1"/>
            <w:lang w:eastAsia="en-AU"/>
            <w14:ligatures w14:val="none"/>
          </w:rPr>
          <w:t>lcaptain@russellvalegolfclub.com.au</w:t>
        </w:r>
      </w:hyperlink>
      <w:r w:rsidRPr="00C62C7C"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  <w:t>) or drop off at the RVGC office (Tues, Thurs, Sat)</w:t>
      </w:r>
    </w:p>
    <w:p w14:paraId="65C44620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</w:p>
    <w:p w14:paraId="35C32DB1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b/>
          <w:bCs/>
          <w:color w:val="242424"/>
          <w:kern w:val="0"/>
          <w:sz w:val="22"/>
          <w:szCs w:val="22"/>
          <w:lang w:eastAsia="en-AU"/>
          <w14:ligatures w14:val="none"/>
        </w:rPr>
        <w:t>Option 3</w:t>
      </w:r>
    </w:p>
    <w:p w14:paraId="1BBCA0A4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  <w:t>Collect a nomination form from the RVGC clubhouse. Complete the form and submit with payment at the office.</w:t>
      </w:r>
    </w:p>
    <w:p w14:paraId="2E6B760A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</w:p>
    <w:p w14:paraId="6B9C3BE4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b/>
          <w:bCs/>
          <w:color w:val="242424"/>
          <w:kern w:val="0"/>
          <w:sz w:val="22"/>
          <w:szCs w:val="22"/>
          <w:lang w:eastAsia="en-AU"/>
          <w14:ligatures w14:val="none"/>
        </w:rPr>
        <w:t>Payments are to be made via Direct Deposit:</w:t>
      </w:r>
    </w:p>
    <w:p w14:paraId="63B286FF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  <w:t>BSB: 062 626</w:t>
      </w:r>
    </w:p>
    <w:p w14:paraId="52F1D780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  <w:t>Account number: 1002 4990</w:t>
      </w:r>
    </w:p>
    <w:p w14:paraId="22E534CD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  <w:t>Account name: Russell Vale Golf Club</w:t>
      </w:r>
    </w:p>
    <w:p w14:paraId="4E275425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  <w:t>Your reference RVLO + your surname</w:t>
      </w:r>
    </w:p>
    <w:p w14:paraId="55D3E7B5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</w:p>
    <w:p w14:paraId="3D6CE38B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b/>
          <w:bCs/>
          <w:color w:val="242424"/>
          <w:kern w:val="0"/>
          <w:sz w:val="22"/>
          <w:szCs w:val="22"/>
          <w:lang w:eastAsia="en-AU"/>
          <w14:ligatures w14:val="none"/>
        </w:rPr>
        <w:t>Entry is not accepted until payment is received. You will receive a confirmation email to confirm your entry and payment.</w:t>
      </w:r>
    </w:p>
    <w:p w14:paraId="15622EB4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</w:p>
    <w:p w14:paraId="72A675BF" w14:textId="77777777" w:rsidR="00C62C7C" w:rsidRPr="00C62C7C" w:rsidRDefault="00C62C7C" w:rsidP="00C62C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2"/>
          <w:szCs w:val="22"/>
          <w:lang w:eastAsia="en-AU"/>
          <w14:ligatures w14:val="none"/>
        </w:rPr>
      </w:pPr>
      <w:r w:rsidRPr="00C62C7C">
        <w:rPr>
          <w:rFonts w:ascii="Aptos" w:eastAsia="Times New Roman" w:hAnsi="Aptos" w:cs="Segoe UI"/>
          <w:b/>
          <w:bCs/>
          <w:color w:val="242424"/>
          <w:kern w:val="0"/>
          <w:sz w:val="22"/>
          <w:szCs w:val="22"/>
          <w:lang w:eastAsia="en-AU"/>
          <w14:ligatures w14:val="none"/>
        </w:rPr>
        <w:t>Nominations close Friday 29 August - 5.00 pm</w:t>
      </w:r>
    </w:p>
    <w:p w14:paraId="45A7CFEC" w14:textId="77777777" w:rsidR="00C62C7C" w:rsidRDefault="00C62C7C"/>
    <w:sectPr w:rsidR="00C62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7C"/>
    <w:rsid w:val="00287673"/>
    <w:rsid w:val="00C6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4CEA"/>
  <w15:chartTrackingRefBased/>
  <w15:docId w15:val="{8F4EF708-83E8-403C-A657-9D25165B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aptain@russellvalegolfclub.com.au" TargetMode="External"/><Relationship Id="rId5" Type="http://schemas.openxmlformats.org/officeDocument/2006/relationships/hyperlink" Target="https://aus01.safelinks.protection.outlook.com/?url=https%3A%2F%2Fforms.office.com%2Fr%2FSryhXt30BB&amp;data=05%7C02%7Clcaptain%40russellvalegolfclub.com.au%7Cff09b1b8aafe44152b8008ddcb69e876%7Cc8cb45229d9b49aaa5e387fe92ca4247%7C1%7C0%7C638890377953362290%7CUnknown%7CTWFpbGZsb3d8eyJFbXB0eU1hcGkiOnRydWUsIlYiOiIwLjAuMDAwMCIsIlAiOiJXaW4zMiIsIkFOIjoiTWFpbCIsIldUIjoyfQ%3D%3D%7C0%7C%7C%7C&amp;sdata=O%2BKeL8Klvn%2F98tmKedSk0hHo5e%2Fc5eh7Q%2Fj7oygcczE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lcaptain</dc:creator>
  <cp:keywords/>
  <dc:description/>
  <cp:lastModifiedBy>lcaptain</cp:lastModifiedBy>
  <cp:revision>1</cp:revision>
  <dcterms:created xsi:type="dcterms:W3CDTF">2025-07-27T07:01:00Z</dcterms:created>
  <dcterms:modified xsi:type="dcterms:W3CDTF">2025-07-27T07:03:00Z</dcterms:modified>
</cp:coreProperties>
</file>